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54889" w14:textId="77777777" w:rsidR="004A067C" w:rsidRPr="00592FA7" w:rsidRDefault="004A067C" w:rsidP="004A067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1</w:t>
      </w:r>
      <w:r w:rsidRPr="00592FA7">
        <w:rPr>
          <w:rFonts w:ascii="Times New Roman" w:hAnsi="Times New Roman" w:cs="Times New Roman"/>
          <w:b/>
          <w:sz w:val="24"/>
          <w:szCs w:val="24"/>
        </w:rPr>
        <w:t xml:space="preserve">. Descriptive statistics of each item statements </w:t>
      </w:r>
      <w:r>
        <w:rPr>
          <w:rFonts w:ascii="Times New Roman" w:hAnsi="Times New Roman" w:cs="Times New Roman"/>
          <w:b/>
          <w:sz w:val="24"/>
          <w:szCs w:val="24"/>
        </w:rPr>
        <w:t>(English Version)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5386"/>
        <w:gridCol w:w="1069"/>
        <w:gridCol w:w="1203"/>
      </w:tblGrid>
      <w:tr w:rsidR="004A067C" w:rsidRPr="003075EA" w14:paraId="226595AA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1FCAF4D" w14:textId="77777777" w:rsidR="004A067C" w:rsidRPr="004243D8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24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Item Number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DDD64A" w14:textId="77777777" w:rsidR="004A067C" w:rsidRPr="004243D8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24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Statements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A72D35C" w14:textId="77777777" w:rsidR="004A067C" w:rsidRPr="004243D8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24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Average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022361A5" w14:textId="77777777" w:rsidR="004A067C" w:rsidRPr="004243D8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24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Standard Deviation</w:t>
            </w:r>
          </w:p>
        </w:tc>
      </w:tr>
      <w:tr w:rsidR="004A067C" w:rsidRPr="003075EA" w14:paraId="7C39173A" w14:textId="77777777" w:rsidTr="0054251C">
        <w:trPr>
          <w:trHeight w:val="566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E2B605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511CDD2D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never feel quite sure of myself when I am speaking in my Foreign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B5DD7D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2.63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A2D704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0.79</w:t>
            </w:r>
          </w:p>
        </w:tc>
      </w:tr>
      <w:tr w:rsidR="004A067C" w:rsidRPr="003075EA" w14:paraId="75CC16E6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53CF831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F0A4DD5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 xml:space="preserve">I don’t worry about making mistakes in language class.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958E30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2099CA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0.79</w:t>
            </w:r>
          </w:p>
        </w:tc>
      </w:tr>
      <w:tr w:rsidR="004A067C" w:rsidRPr="003075EA" w14:paraId="52B3387E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1975A2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66B94D1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tremble when I know that I'm going to be called on in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838E44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2.37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99B37A9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0.70</w:t>
            </w:r>
          </w:p>
        </w:tc>
      </w:tr>
      <w:tr w:rsidR="004A067C" w:rsidRPr="003075EA" w14:paraId="723AFB3F" w14:textId="77777777" w:rsidTr="0054251C">
        <w:trPr>
          <w:trHeight w:val="542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408B1B68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3A73242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frightens me when I don't understand what the teacher 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saying in the foreign language.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03FE0C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D9EDAC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4A067C" w:rsidRPr="003075EA" w14:paraId="600ED22F" w14:textId="77777777" w:rsidTr="0054251C">
        <w:trPr>
          <w:trHeight w:val="63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5BC5979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465692CA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 wouldn’t bother me at all to take more foreign 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classes.*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24A3C08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4EDC0E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0.71</w:t>
            </w:r>
          </w:p>
        </w:tc>
      </w:tr>
      <w:tr w:rsidR="004A067C" w:rsidRPr="003075EA" w14:paraId="3C22AF4D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3A24BB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43E6704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language class, I find myself thinking about things that have nothing to do with the course.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902FA9E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255441C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0.71</w:t>
            </w:r>
          </w:p>
        </w:tc>
      </w:tr>
      <w:tr w:rsidR="004A067C" w:rsidRPr="003075EA" w14:paraId="42828384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19AC019B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6C6489C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 xml:space="preserve">I keep thinking that the other students are better at languages than I am.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FDC7671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3.18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7B8AAF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0.76</w:t>
            </w:r>
          </w:p>
        </w:tc>
      </w:tr>
      <w:tr w:rsidR="004A067C" w:rsidRPr="003075EA" w14:paraId="7F491CD9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3FC3FF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F2F8901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am usually at ease during tests in my language class.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DA7B8C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2.72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6680308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0.83</w:t>
            </w:r>
          </w:p>
        </w:tc>
      </w:tr>
      <w:tr w:rsidR="004A067C" w:rsidRPr="003075EA" w14:paraId="36FCE5D8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2E4B3F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AD8930D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start to panic when I </w:t>
            </w:r>
            <w:proofErr w:type="gramStart"/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to</w:t>
            </w:r>
            <w:proofErr w:type="gramEnd"/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speak without preparation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18E136B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2.74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28BC47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0.80</w:t>
            </w:r>
          </w:p>
        </w:tc>
      </w:tr>
      <w:tr w:rsidR="004A067C" w:rsidRPr="003075EA" w14:paraId="5B3F1035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1F0A566E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AA26DF5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worry about the consequences of failing my foreign language class</w:t>
            </w: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4615274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4A50F0C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0.73</w:t>
            </w:r>
          </w:p>
        </w:tc>
      </w:tr>
      <w:tr w:rsidR="004A067C" w:rsidRPr="003075EA" w14:paraId="51026072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1D5D9AB9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2B055A0A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don’t understand why some people get so upset over foreign language classes.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75BF94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E76720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0.65</w:t>
            </w:r>
          </w:p>
        </w:tc>
      </w:tr>
      <w:tr w:rsidR="004A067C" w:rsidRPr="003075EA" w14:paraId="46E7FFC1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633ADBD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410AC8E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language class, I can get so nervous I forget things I know</w:t>
            </w: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EB8C18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E5B1E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0.73</w:t>
            </w:r>
          </w:p>
        </w:tc>
      </w:tr>
      <w:tr w:rsidR="004A067C" w:rsidRPr="003075EA" w14:paraId="66AD4F5B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4D4B787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3592F8A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>It embarrasses me to volunteer answers in my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F81B7D1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2.74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E75C25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0.75</w:t>
            </w:r>
          </w:p>
        </w:tc>
      </w:tr>
      <w:tr w:rsidR="004A067C" w:rsidRPr="003075EA" w14:paraId="06DE0D23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1CA486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84851EF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would be nervous speaking the foreign language with native speakers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97C38B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D984D6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0.83</w:t>
            </w:r>
          </w:p>
        </w:tc>
      </w:tr>
      <w:tr w:rsidR="004A067C" w:rsidRPr="003075EA" w14:paraId="46AE262D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0FAAAB7E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2181C7F5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get upset when I don't understand what the teacher is correcting.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AE0CAE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CD51C5E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0.70</w:t>
            </w:r>
          </w:p>
        </w:tc>
      </w:tr>
      <w:tr w:rsidR="004A067C" w:rsidRPr="003075EA" w14:paraId="69040CDF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1FB791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47607085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 if I am well prepared for language class, I feel anxious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9C9750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09AADA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0.77</w:t>
            </w:r>
          </w:p>
        </w:tc>
      </w:tr>
      <w:tr w:rsidR="004A067C" w:rsidRPr="003075EA" w14:paraId="0EF901EC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5B6EABD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FC429DB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often feel like not going to my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38697F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D80BDA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0.79</w:t>
            </w:r>
          </w:p>
        </w:tc>
      </w:tr>
      <w:tr w:rsidR="004A067C" w:rsidRPr="003075EA" w14:paraId="342B3161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01CB621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27E343D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feel confident when I speak in foreign language class.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EA6F0FC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577E8D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0.65</w:t>
            </w:r>
          </w:p>
        </w:tc>
      </w:tr>
      <w:tr w:rsidR="004A067C" w:rsidRPr="003075EA" w14:paraId="622FCC30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78122A74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BF3AAA2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>I am afraid that my language teacher is ready to correct every mistake I make.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DE60AD9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D3B2CB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0.76</w:t>
            </w:r>
          </w:p>
        </w:tc>
      </w:tr>
      <w:tr w:rsidR="004A067C" w:rsidRPr="003075EA" w14:paraId="432E5C86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5EB9279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0301FF4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can feel my heart pounding when I'm going to be called on in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146762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730B8C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0.82</w:t>
            </w:r>
          </w:p>
        </w:tc>
      </w:tr>
      <w:tr w:rsidR="004A067C" w:rsidRPr="003075EA" w14:paraId="2E470A49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64A0688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8D6F9CD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more I study for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Rhetoric Class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the more confused I get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A3A29DA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4647E1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0.63</w:t>
            </w:r>
          </w:p>
        </w:tc>
      </w:tr>
      <w:tr w:rsidR="004A067C" w:rsidRPr="003075EA" w14:paraId="1C2EDCAC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76624DA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4494C1E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don’t feel pressure to prepare very well for language 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AF9F5E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25CC64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0.70</w:t>
            </w:r>
          </w:p>
        </w:tc>
      </w:tr>
      <w:tr w:rsidR="004A067C" w:rsidRPr="003075EA" w14:paraId="783EE87D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4CD46E47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C9771B0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>I always feel that the other students speak the foreign language better than I do.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8F122E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3.29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5D42FE9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0.68</w:t>
            </w:r>
          </w:p>
        </w:tc>
      </w:tr>
      <w:tr w:rsidR="004A067C" w:rsidRPr="003075EA" w14:paraId="7E0A26C3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06A045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E362E7E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feel very self-conscious about speaking the foreign 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front of other students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FA24EEC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2.76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0BA819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0.73</w:t>
            </w:r>
          </w:p>
        </w:tc>
      </w:tr>
      <w:tr w:rsidR="004A067C" w:rsidRPr="003075EA" w14:paraId="48C58317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667E0DC9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CE3B71B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 class moves so quickly I worry about getting left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ehind.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F44D8B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54F92F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0.66</w:t>
            </w:r>
          </w:p>
        </w:tc>
      </w:tr>
      <w:tr w:rsidR="004A067C" w:rsidRPr="003075EA" w14:paraId="4A3215A2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5C42EB2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E437921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feel more tense and nervous in my language class than in my other classes.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D8AB18B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CC9F11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0.74</w:t>
            </w:r>
          </w:p>
        </w:tc>
      </w:tr>
      <w:tr w:rsidR="004A067C" w:rsidRPr="003075EA" w14:paraId="039C0861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7E74B65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5E856880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get nervous and confused when I am speaking in my 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F06D86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04A9DD5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0.75</w:t>
            </w:r>
          </w:p>
        </w:tc>
      </w:tr>
      <w:tr w:rsidR="004A067C" w:rsidRPr="003075EA" w14:paraId="64ECD10D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13FA1B3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CF24293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When I am on my way to language class, I feel very sure 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relaxed.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4F0F371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1.97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AB8219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0.69</w:t>
            </w:r>
          </w:p>
        </w:tc>
      </w:tr>
      <w:tr w:rsidR="004A067C" w:rsidRPr="003075EA" w14:paraId="33F7A6C3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6C1CD8F4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29BC04CC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get nervous when I don't understand every word the language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teacher says.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D10DF33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B4F803D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0.82</w:t>
            </w:r>
          </w:p>
        </w:tc>
      </w:tr>
      <w:tr w:rsidR="004A067C" w:rsidRPr="003075EA" w14:paraId="3DF29F7A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EC5516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2D05F44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feel overwhelmed by the number of rules you </w:t>
            </w:r>
            <w:proofErr w:type="gramStart"/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to</w:t>
            </w:r>
            <w:proofErr w:type="gramEnd"/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learn 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 a foreign language.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EE389CB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2.42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A2A25A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0.77</w:t>
            </w:r>
          </w:p>
        </w:tc>
      </w:tr>
      <w:tr w:rsidR="004A067C" w:rsidRPr="003075EA" w14:paraId="615C9FE4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1FDCED41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9869999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bookmarkStart w:id="0" w:name="_Hlk4193102"/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>I am afraid that the other students will laugh at me when I speak the foreign language.</w:t>
            </w:r>
            <w:bookmarkEnd w:id="0"/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BBF6B42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982936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0.89</w:t>
            </w:r>
          </w:p>
        </w:tc>
      </w:tr>
      <w:tr w:rsidR="004A067C" w:rsidRPr="003075EA" w14:paraId="595F7523" w14:textId="77777777" w:rsidTr="0054251C">
        <w:trPr>
          <w:trHeight w:val="59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96EDBC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CF11A22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would probably feel comfortable around native speakers 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foreign language.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8846BD5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2.50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0B29B05C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0.74</w:t>
            </w:r>
          </w:p>
        </w:tc>
      </w:tr>
      <w:tr w:rsidR="004A067C" w:rsidRPr="003075EA" w14:paraId="34F16DA5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3E1DB700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5025B70" w14:textId="77777777" w:rsidR="004A067C" w:rsidRPr="003075EA" w:rsidRDefault="004A067C" w:rsidP="0054251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C214C">
              <w:rPr>
                <w:rFonts w:ascii="Times New Roman" w:hAnsi="Times New Roman" w:cs="Times New Roman"/>
                <w:color w:val="000000"/>
                <w:szCs w:val="24"/>
              </w:rPr>
              <w:t>I get nervous when the language teacher asks questions which I haven't prepared in advance.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7A826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4E94B0F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0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0.75</w:t>
            </w:r>
          </w:p>
        </w:tc>
      </w:tr>
      <w:tr w:rsidR="004A067C" w:rsidRPr="003075EA" w14:paraId="03C585DA" w14:textId="77777777" w:rsidTr="0054251C">
        <w:trPr>
          <w:trHeight w:val="288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2D081BB3" w14:textId="77777777" w:rsidR="004A067C" w:rsidRPr="003075EA" w:rsidRDefault="004A067C" w:rsidP="005425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14:paraId="2B1B63D1" w14:textId="77777777" w:rsidR="004A067C" w:rsidRPr="004C214C" w:rsidRDefault="004A067C" w:rsidP="00542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Overall Average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4D10ED5" w14:textId="77777777" w:rsidR="004A067C" w:rsidRPr="000101BA" w:rsidRDefault="004A067C" w:rsidP="00542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332ED46" w14:textId="77777777" w:rsidR="004A067C" w:rsidRPr="003075EA" w:rsidRDefault="004A067C" w:rsidP="0054251C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4BACB391" w14:textId="77777777" w:rsidR="004A067C" w:rsidRPr="003075EA" w:rsidRDefault="004A067C" w:rsidP="004A0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Item’s value is reversed </w:t>
      </w:r>
    </w:p>
    <w:p w14:paraId="3B71A46F" w14:textId="77777777" w:rsidR="004A067C" w:rsidRPr="003075EA" w:rsidRDefault="004A067C" w:rsidP="004A067C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</w:p>
    <w:p w14:paraId="7D102179" w14:textId="77777777" w:rsidR="00E63AC6" w:rsidRDefault="00E63AC6">
      <w:bookmarkStart w:id="1" w:name="_GoBack"/>
      <w:bookmarkEnd w:id="1"/>
    </w:p>
    <w:sectPr w:rsidR="00E63AC6" w:rsidSect="0021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7C"/>
    <w:rsid w:val="00217CF9"/>
    <w:rsid w:val="00220CF2"/>
    <w:rsid w:val="004A067C"/>
    <w:rsid w:val="0071007E"/>
    <w:rsid w:val="00923259"/>
    <w:rsid w:val="00E6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1A7D"/>
  <w15:chartTrackingRefBased/>
  <w15:docId w15:val="{B76918C8-9B3F-4262-BA39-6DF32829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7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Stefanus Prima</dc:creator>
  <cp:keywords/>
  <dc:description/>
  <cp:lastModifiedBy>Stefanus Prima</cp:lastModifiedBy>
  <cp:revision>1</cp:revision>
  <dcterms:created xsi:type="dcterms:W3CDTF">2019-04-02T04:55:00Z</dcterms:created>
  <dcterms:modified xsi:type="dcterms:W3CDTF">2019-04-02T04:56:00Z</dcterms:modified>
</cp:coreProperties>
</file>