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C" w:rsidRPr="00734496" w:rsidRDefault="00655F6C" w:rsidP="00655F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d-ID"/>
        </w:rPr>
      </w:pPr>
      <w:r w:rsidRPr="0073449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d-ID"/>
        </w:rPr>
        <w:t>TABEL 11</w:t>
      </w:r>
    </w:p>
    <w:p w:rsidR="00655F6C" w:rsidRPr="00734496" w:rsidRDefault="00655F6C" w:rsidP="00655F6C">
      <w:pPr>
        <w:pStyle w:val="ListParagraph"/>
        <w:spacing w:line="360" w:lineRule="auto"/>
        <w:ind w:left="0"/>
        <w:jc w:val="center"/>
      </w:pPr>
      <w:r w:rsidRPr="00734496">
        <w:rPr>
          <w:b/>
          <w:bCs/>
          <w:color w:val="000000"/>
          <w:lang w:eastAsia="id-ID"/>
        </w:rPr>
        <w:t>DAFTAR NILAI EVALUASI SISWA</w:t>
      </w:r>
    </w:p>
    <w:tbl>
      <w:tblPr>
        <w:tblW w:w="7968" w:type="dxa"/>
        <w:tblInd w:w="108" w:type="dxa"/>
        <w:tblLayout w:type="fixed"/>
        <w:tblLook w:val="04A0"/>
      </w:tblPr>
      <w:tblGrid>
        <w:gridCol w:w="676"/>
        <w:gridCol w:w="2777"/>
        <w:gridCol w:w="1225"/>
        <w:gridCol w:w="1418"/>
        <w:gridCol w:w="936"/>
        <w:gridCol w:w="936"/>
      </w:tblGrid>
      <w:tr w:rsidR="00655F6C" w:rsidRPr="00BC006C" w:rsidTr="004752D9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NO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NAMA SISWA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 xml:space="preserve">JENIS </w:t>
            </w: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br/>
              <w:t>KELAMIN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 xml:space="preserve">NILAI </w:t>
            </w: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br/>
              <w:t>PRASIKLUS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NILAI</w:t>
            </w: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br/>
              <w:t>SIKLUS 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NILAI</w:t>
            </w: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br/>
              <w:t>SIKLUS 2</w:t>
            </w:r>
          </w:p>
        </w:tc>
      </w:tr>
      <w:tr w:rsidR="00655F6C" w:rsidRPr="00BC006C" w:rsidTr="004752D9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Anggi Pratama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Atisah Amalia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Aulia Darmayanti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Aura Rifka Aziza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Aurel Agustina Maharani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Dini Putri Aliya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Firman Suhendri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Firzi Aezar Dewantoro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 xml:space="preserve">Galang Saputra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Ibnu Lail Alayyubi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Ilham Ferdiansyah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Irgo Prakoso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Jerrycho Tanaya Gulo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Khadijah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Khaila Sifana Putri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Krisna Danuadji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Marcello Rafif Shihab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Mochamad Zacky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Irgi Rival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Fahri Alwansyah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 xml:space="preserve">Muhammad Gilang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Irsyahdi Bagas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 xml:space="preserve">Muhammad Tiar Irsyad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Azhar Zidane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 xml:space="preserve">Muhammad Azriel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Daffa Arya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Haekal Faizh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Rafliansyah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Rifa Atnayta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Muhammad Riyadh Firdaus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Nur Azizah Diaswita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Nurcyila Fitrilia Alannisa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Putri Oktarifa Rahmadani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Raisya Ramadhani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 xml:space="preserve">Ramdan Ilham Firdaus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Reyqa Zulkarnain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Riyandi Cahya Romadhon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Sabrina Richi Alfatih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Syahidan Al Gulfron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Zahratussitaa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</w:tr>
      <w:tr w:rsidR="00655F6C" w:rsidRPr="00BC006C" w:rsidTr="004752D9">
        <w:trPr>
          <w:trHeight w:val="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Zico Razzaq Darmawan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BC006C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</w:pPr>
            <w:r w:rsidRPr="00BC006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655F6C" w:rsidRPr="00BC006C" w:rsidTr="004752D9">
        <w:trPr>
          <w:trHeight w:val="2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val="en-US" w:eastAsia="id-ID"/>
              </w:rPr>
            </w:pPr>
            <w:r w:rsidRPr="005711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 </w:t>
            </w: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Jumlah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2685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2840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3170</w:t>
            </w:r>
          </w:p>
        </w:tc>
      </w:tr>
      <w:tr w:rsidR="00655F6C" w:rsidRPr="00BC006C" w:rsidTr="004752D9">
        <w:trPr>
          <w:trHeight w:val="2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val="en-US" w:eastAsia="id-ID"/>
              </w:rPr>
            </w:pPr>
            <w:r w:rsidRPr="005711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 </w:t>
            </w: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Nilai Tertinggi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90</w:t>
            </w:r>
          </w:p>
        </w:tc>
      </w:tr>
      <w:tr w:rsidR="00655F6C" w:rsidRPr="00BC006C" w:rsidTr="004752D9">
        <w:trPr>
          <w:trHeight w:val="2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val="en-US" w:eastAsia="id-ID"/>
              </w:rPr>
            </w:pPr>
            <w:r w:rsidRPr="005711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d-ID"/>
              </w:rPr>
              <w:t> </w:t>
            </w: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Nilai Terendah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60</w:t>
            </w:r>
          </w:p>
        </w:tc>
      </w:tr>
      <w:tr w:rsidR="00655F6C" w:rsidRPr="00BC006C" w:rsidTr="004752D9">
        <w:trPr>
          <w:trHeight w:val="2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val="en-US"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Nilai rata-rata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65,4878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69,2683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id-ID"/>
              </w:rPr>
              <w:t>77,3171</w:t>
            </w:r>
          </w:p>
        </w:tc>
      </w:tr>
    </w:tbl>
    <w:p w:rsidR="00895E89" w:rsidRDefault="00895E89">
      <w:pPr>
        <w:rPr>
          <w:lang w:val="en-US"/>
        </w:rPr>
      </w:pPr>
    </w:p>
    <w:p w:rsidR="00655F6C" w:rsidRDefault="00655F6C">
      <w:pPr>
        <w:rPr>
          <w:lang w:val="en-US"/>
        </w:rPr>
      </w:pPr>
    </w:p>
    <w:p w:rsidR="00655F6C" w:rsidRPr="00BC006C" w:rsidRDefault="00655F6C" w:rsidP="00655F6C">
      <w:pPr>
        <w:pStyle w:val="ListParagraph"/>
        <w:spacing w:line="360" w:lineRule="auto"/>
        <w:ind w:left="0"/>
        <w:jc w:val="center"/>
      </w:pPr>
      <w:r w:rsidRPr="00BC006C">
        <w:rPr>
          <w:b/>
          <w:bCs/>
          <w:color w:val="000000"/>
          <w:lang w:eastAsia="id-ID"/>
        </w:rPr>
        <w:lastRenderedPageBreak/>
        <w:t>Tabel 12</w:t>
      </w:r>
    </w:p>
    <w:p w:rsidR="00655F6C" w:rsidRPr="00BC006C" w:rsidRDefault="00655F6C" w:rsidP="00655F6C">
      <w:pPr>
        <w:pStyle w:val="ListParagraph"/>
        <w:spacing w:line="360" w:lineRule="auto"/>
        <w:ind w:left="0"/>
        <w:jc w:val="center"/>
      </w:pPr>
      <w:r w:rsidRPr="00BC006C">
        <w:rPr>
          <w:b/>
          <w:bCs/>
          <w:color w:val="000000"/>
          <w:lang w:eastAsia="id-ID"/>
        </w:rPr>
        <w:t>Data Pengamatan Hasil Belajar Prasiklus, Siklus 1, Siklus 2</w:t>
      </w:r>
    </w:p>
    <w:tbl>
      <w:tblPr>
        <w:tblW w:w="7917" w:type="dxa"/>
        <w:tblInd w:w="108" w:type="dxa"/>
        <w:tblLayout w:type="fixed"/>
        <w:tblLook w:val="04A0"/>
      </w:tblPr>
      <w:tblGrid>
        <w:gridCol w:w="567"/>
        <w:gridCol w:w="2569"/>
        <w:gridCol w:w="793"/>
        <w:gridCol w:w="857"/>
        <w:gridCol w:w="743"/>
        <w:gridCol w:w="850"/>
        <w:gridCol w:w="743"/>
        <w:gridCol w:w="795"/>
      </w:tblGrid>
      <w:tr w:rsidR="00655F6C" w:rsidRPr="00DA14FB" w:rsidTr="004752D9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No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Nama Siswa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B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S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Anggi Pratama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Atisah Amalia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Aulia Darmayanti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Aura Rifka Aziza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Aurel Agustina Maharani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Dini Putri Aliya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Firman Suhendri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Firzi Aezar Dewantoro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Galang Saputra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Ibnu Lail Alayyubi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Ilham Ferdiansyah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Irgo Prakoso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Jerrycho Tanaya Gulo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Khadijah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Khaila Sifana Putri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Krisna Danuadji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Marcello Rafif Shihab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Mochamad Zacky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Irgi Rival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Fahri 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Muhammad Gilang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563230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Irsyahdi 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Muhammad Tiar Irsyad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Azhar Zidane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Muhammad Azriel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Daffa Arya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Haekal Faizh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Rafliansyah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Rifa Atnayta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563230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Muhammad Riyadh 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Nur Azizah Diaswita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Nurcyila Fitrilia Alannisa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Putri Oktarifa Rahmadani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Raisya Ramadhani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Ramdan Ilham Firdaus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Reyqa Zulkarnain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Riyandi Cahya Romadhon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Sabrina Richi Alfatih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Syahidan Al Gulfron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Zahratussitaa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Zico Razzaq Darmawan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DA14FB" w:rsidRDefault="00655F6C" w:rsidP="00475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A14FB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655F6C" w:rsidRPr="00DA14FB" w:rsidTr="004752D9">
        <w:trPr>
          <w:trHeight w:val="199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color w:val="000000"/>
                <w:lang w:eastAsia="id-ID"/>
              </w:rPr>
              <w:t> </w:t>
            </w: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Jumlah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19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color w:val="000000"/>
                <w:lang w:eastAsia="id-ID"/>
              </w:rPr>
              <w:t>35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6</w:t>
            </w:r>
          </w:p>
        </w:tc>
      </w:tr>
      <w:tr w:rsidR="00655F6C" w:rsidRPr="00DA14FB" w:rsidTr="004752D9">
        <w:trPr>
          <w:trHeight w:val="199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color w:val="000000"/>
                <w:lang w:eastAsia="id-ID"/>
              </w:rPr>
              <w:t> </w:t>
            </w: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Presentase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46,34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53,66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70,73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id-ID"/>
              </w:rPr>
              <w:t>29,27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85,36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C" w:rsidRPr="0057119E" w:rsidRDefault="00655F6C" w:rsidP="0047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id-ID"/>
              </w:rPr>
            </w:pPr>
            <w:r w:rsidRPr="0057119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14,63</w:t>
            </w:r>
          </w:p>
        </w:tc>
      </w:tr>
    </w:tbl>
    <w:p w:rsidR="00655F6C" w:rsidRPr="00655F6C" w:rsidRDefault="00655F6C">
      <w:pPr>
        <w:rPr>
          <w:lang w:val="en-US"/>
        </w:rPr>
      </w:pPr>
    </w:p>
    <w:sectPr w:rsidR="00655F6C" w:rsidRPr="00655F6C" w:rsidSect="00655F6C">
      <w:pgSz w:w="11907" w:h="16840" w:code="9"/>
      <w:pgMar w:top="1701" w:right="1701" w:bottom="170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55F6C"/>
    <w:rsid w:val="000F0433"/>
    <w:rsid w:val="00145229"/>
    <w:rsid w:val="004313CB"/>
    <w:rsid w:val="00655F6C"/>
    <w:rsid w:val="00895E89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6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F04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F04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4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43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43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0F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4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4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F0433"/>
    <w:pPr>
      <w:spacing w:after="0" w:line="48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F043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0F0433"/>
    <w:pPr>
      <w:spacing w:after="0" w:line="48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F043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F0433"/>
    <w:rPr>
      <w:b/>
      <w:bCs/>
    </w:rPr>
  </w:style>
  <w:style w:type="character" w:styleId="Emphasis">
    <w:name w:val="Emphasis"/>
    <w:basedOn w:val="DefaultParagraphFont"/>
    <w:uiPriority w:val="20"/>
    <w:qFormat/>
    <w:rsid w:val="000F0433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F04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55F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2018-06-20T01:42:00Z</dcterms:created>
  <dcterms:modified xsi:type="dcterms:W3CDTF">2018-06-20T01:43:00Z</dcterms:modified>
</cp:coreProperties>
</file>