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6C" w:rsidRPr="00734496" w:rsidRDefault="00655F6C" w:rsidP="00655F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d-ID"/>
        </w:rPr>
      </w:pPr>
      <w:r w:rsidRPr="0073449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d-ID"/>
        </w:rPr>
        <w:t>TABEL 11</w:t>
      </w:r>
    </w:p>
    <w:p w:rsidR="00655F6C" w:rsidRPr="00734496" w:rsidRDefault="00655F6C" w:rsidP="00655F6C">
      <w:pPr>
        <w:pStyle w:val="ListParagraph"/>
        <w:spacing w:line="360" w:lineRule="auto"/>
        <w:ind w:left="0"/>
        <w:jc w:val="center"/>
      </w:pPr>
      <w:r w:rsidRPr="00734496">
        <w:rPr>
          <w:b/>
          <w:bCs/>
          <w:color w:val="000000"/>
          <w:lang w:eastAsia="id-ID"/>
        </w:rPr>
        <w:t>DAFTAR NILAI EVALUASI SISWA</w:t>
      </w:r>
    </w:p>
    <w:tbl>
      <w:tblPr>
        <w:tblW w:w="7968" w:type="dxa"/>
        <w:tblInd w:w="108" w:type="dxa"/>
        <w:tblLayout w:type="fixed"/>
        <w:tblLook w:val="04A0"/>
      </w:tblPr>
      <w:tblGrid>
        <w:gridCol w:w="676"/>
        <w:gridCol w:w="2777"/>
        <w:gridCol w:w="1225"/>
        <w:gridCol w:w="1418"/>
        <w:gridCol w:w="936"/>
        <w:gridCol w:w="936"/>
      </w:tblGrid>
      <w:tr w:rsidR="00655F6C" w:rsidRPr="00BC006C" w:rsidTr="004752D9">
        <w:trPr>
          <w:trHeight w:val="30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NO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NAMA SISWA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 xml:space="preserve">JENIS </w:t>
            </w: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br/>
              <w:t>KELAMIN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 xml:space="preserve">NILAI </w:t>
            </w: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br/>
              <w:t>PRASIKLUS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NILAI</w:t>
            </w: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br/>
              <w:t>SIKLUS 1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NILAI</w:t>
            </w: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br/>
              <w:t>SIKLUS 2</w:t>
            </w:r>
          </w:p>
        </w:tc>
      </w:tr>
      <w:tr w:rsidR="00655F6C" w:rsidRPr="00BC006C" w:rsidTr="004752D9">
        <w:trPr>
          <w:trHeight w:val="30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Anggi Pratama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Atisah Amalia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80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Aulia Darmayanti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Aura Rifka Aziza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90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Aurel Agustina Maharani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60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Dini Putri Aliya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80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Firman Suhendri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Firzi Aezar Dewantoro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80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 xml:space="preserve">Galang Saputra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10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Ibnu Lail Alayyubi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80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11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Ilham Ferdiansyah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12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Irgo Prakoso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80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13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Jerrycho Tanaya Gulo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14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Khadijah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80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15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Khaila Sifana Putri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80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16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Krisna Danuadji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80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17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Marcello Rafif Shihab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18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Mochamad Zacky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19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Muhammad Irgi Rival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60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20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Muhammad Fahri Alwansyah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90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21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 xml:space="preserve">Muhammad Gilang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80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22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Muhammad Irsyahdi Bagas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23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 xml:space="preserve">Muhammad Tiar Irsyad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60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24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Muhammad Azhar Zidane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25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 xml:space="preserve">Muhammad Azriel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80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26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Muhammad Daffa Arya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80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27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Muhammad Haekal Faizh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80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28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Muhammad Rafliansyah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29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Muhammad Rifa Atnayta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30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Muhammad Riyadh Firdaus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31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Nur Azizah Diaswita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32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Nurcyila Fitrilia Alannisa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80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33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Putri Oktarifa Rahmadani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34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Raisya Ramadhani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80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35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 xml:space="preserve">Ramdan Ilham Firdaus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80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36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Reyqa Zulkarnain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80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37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Riyandi Cahya Romadhon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38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Sabrina Richi Alfatih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80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39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Syahidan Al Gulfron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80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40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Zahratussitaa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90</w:t>
            </w:r>
          </w:p>
        </w:tc>
      </w:tr>
      <w:tr w:rsidR="00655F6C" w:rsidRPr="00BC006C" w:rsidTr="004752D9">
        <w:trPr>
          <w:trHeight w:val="24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41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Zico Razzaq Darmawan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BC006C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</w:pPr>
            <w:r w:rsidRPr="00BC006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80</w:t>
            </w:r>
          </w:p>
        </w:tc>
      </w:tr>
      <w:tr w:rsidR="00655F6C" w:rsidRPr="00BC006C" w:rsidTr="004752D9">
        <w:trPr>
          <w:trHeight w:val="24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57119E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val="en-US" w:eastAsia="id-ID"/>
              </w:rPr>
            </w:pPr>
            <w:r w:rsidRPr="0057119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 </w:t>
            </w:r>
            <w:r w:rsidRPr="0057119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eastAsia="id-ID"/>
              </w:rPr>
              <w:t>Jumlah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57119E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eastAsia="id-ID"/>
              </w:rPr>
            </w:pPr>
            <w:r w:rsidRPr="0057119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eastAsia="id-ID"/>
              </w:rPr>
              <w:t>2685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57119E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eastAsia="id-ID"/>
              </w:rPr>
            </w:pPr>
            <w:r w:rsidRPr="0057119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eastAsia="id-ID"/>
              </w:rPr>
              <w:t>2840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57119E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eastAsia="id-ID"/>
              </w:rPr>
            </w:pPr>
            <w:r w:rsidRPr="0057119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eastAsia="id-ID"/>
              </w:rPr>
              <w:t>3170</w:t>
            </w:r>
          </w:p>
        </w:tc>
      </w:tr>
      <w:tr w:rsidR="00655F6C" w:rsidRPr="00BC006C" w:rsidTr="004752D9">
        <w:trPr>
          <w:trHeight w:val="24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57119E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val="en-US" w:eastAsia="id-ID"/>
              </w:rPr>
            </w:pPr>
            <w:r w:rsidRPr="0057119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 </w:t>
            </w:r>
            <w:r w:rsidRPr="0057119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eastAsia="id-ID"/>
              </w:rPr>
              <w:t>Nilai Tertinggi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57119E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eastAsia="id-ID"/>
              </w:rPr>
            </w:pPr>
            <w:r w:rsidRPr="0057119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eastAsia="id-ID"/>
              </w:rPr>
              <w:t>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57119E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eastAsia="id-ID"/>
              </w:rPr>
            </w:pPr>
            <w:r w:rsidRPr="0057119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eastAsia="id-ID"/>
              </w:rPr>
              <w:t>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57119E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eastAsia="id-ID"/>
              </w:rPr>
            </w:pPr>
            <w:r w:rsidRPr="0057119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eastAsia="id-ID"/>
              </w:rPr>
              <w:t>90</w:t>
            </w:r>
          </w:p>
        </w:tc>
      </w:tr>
      <w:tr w:rsidR="00655F6C" w:rsidRPr="00BC006C" w:rsidTr="004752D9">
        <w:trPr>
          <w:trHeight w:val="24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57119E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val="en-US" w:eastAsia="id-ID"/>
              </w:rPr>
            </w:pPr>
            <w:r w:rsidRPr="0057119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id-ID"/>
              </w:rPr>
              <w:t> </w:t>
            </w:r>
            <w:r w:rsidRPr="0057119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eastAsia="id-ID"/>
              </w:rPr>
              <w:t>Nilai Terendah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57119E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eastAsia="id-ID"/>
              </w:rPr>
            </w:pPr>
            <w:r w:rsidRPr="0057119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eastAsia="id-ID"/>
              </w:rPr>
              <w:t>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57119E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eastAsia="id-ID"/>
              </w:rPr>
            </w:pPr>
            <w:r w:rsidRPr="0057119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eastAsia="id-ID"/>
              </w:rPr>
              <w:t>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57119E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eastAsia="id-ID"/>
              </w:rPr>
            </w:pPr>
            <w:r w:rsidRPr="0057119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eastAsia="id-ID"/>
              </w:rPr>
              <w:t>60</w:t>
            </w:r>
          </w:p>
        </w:tc>
      </w:tr>
      <w:tr w:rsidR="00655F6C" w:rsidRPr="00BC006C" w:rsidTr="004752D9">
        <w:trPr>
          <w:trHeight w:val="24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57119E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val="en-US" w:eastAsia="id-ID"/>
              </w:rPr>
            </w:pPr>
            <w:r w:rsidRPr="0057119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eastAsia="id-ID"/>
              </w:rPr>
              <w:t>Nilai rata-rata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57119E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eastAsia="id-ID"/>
              </w:rPr>
            </w:pPr>
            <w:r w:rsidRPr="0057119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eastAsia="id-ID"/>
              </w:rPr>
              <w:t>65,4878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57119E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eastAsia="id-ID"/>
              </w:rPr>
            </w:pPr>
            <w:r w:rsidRPr="0057119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eastAsia="id-ID"/>
              </w:rPr>
              <w:t>69,2683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57119E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eastAsia="id-ID"/>
              </w:rPr>
            </w:pPr>
            <w:r w:rsidRPr="0057119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1"/>
                <w:szCs w:val="21"/>
                <w:lang w:eastAsia="id-ID"/>
              </w:rPr>
              <w:t>77,3171</w:t>
            </w:r>
          </w:p>
        </w:tc>
      </w:tr>
    </w:tbl>
    <w:p w:rsidR="00895E89" w:rsidRDefault="00895E89">
      <w:pPr>
        <w:rPr>
          <w:lang w:val="en-US"/>
        </w:rPr>
      </w:pPr>
    </w:p>
    <w:p w:rsidR="00655F6C" w:rsidRDefault="00655F6C">
      <w:pPr>
        <w:rPr>
          <w:lang w:val="en-US"/>
        </w:rPr>
      </w:pPr>
    </w:p>
    <w:p w:rsidR="00655F6C" w:rsidRPr="00BC006C" w:rsidRDefault="00655F6C" w:rsidP="00655F6C">
      <w:pPr>
        <w:pStyle w:val="ListParagraph"/>
        <w:spacing w:line="360" w:lineRule="auto"/>
        <w:ind w:left="0"/>
        <w:jc w:val="center"/>
      </w:pPr>
      <w:r w:rsidRPr="00BC006C">
        <w:rPr>
          <w:b/>
          <w:bCs/>
          <w:color w:val="000000"/>
          <w:lang w:eastAsia="id-ID"/>
        </w:rPr>
        <w:lastRenderedPageBreak/>
        <w:t>Tabel 12</w:t>
      </w:r>
    </w:p>
    <w:p w:rsidR="00655F6C" w:rsidRPr="00BC006C" w:rsidRDefault="00655F6C" w:rsidP="00655F6C">
      <w:pPr>
        <w:pStyle w:val="ListParagraph"/>
        <w:spacing w:line="360" w:lineRule="auto"/>
        <w:ind w:left="0"/>
        <w:jc w:val="center"/>
      </w:pPr>
      <w:r w:rsidRPr="00BC006C">
        <w:rPr>
          <w:b/>
          <w:bCs/>
          <w:color w:val="000000"/>
          <w:lang w:eastAsia="id-ID"/>
        </w:rPr>
        <w:t>Data Pengamatan Hasil Belajar Prasiklus, Siklus 1, Siklus 2</w:t>
      </w:r>
    </w:p>
    <w:tbl>
      <w:tblPr>
        <w:tblW w:w="7917" w:type="dxa"/>
        <w:tblInd w:w="108" w:type="dxa"/>
        <w:tblLayout w:type="fixed"/>
        <w:tblLook w:val="04A0"/>
      </w:tblPr>
      <w:tblGrid>
        <w:gridCol w:w="567"/>
        <w:gridCol w:w="2569"/>
        <w:gridCol w:w="793"/>
        <w:gridCol w:w="857"/>
        <w:gridCol w:w="743"/>
        <w:gridCol w:w="850"/>
        <w:gridCol w:w="743"/>
        <w:gridCol w:w="795"/>
      </w:tblGrid>
      <w:tr w:rsidR="00655F6C" w:rsidRPr="00DA14FB" w:rsidTr="004752D9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No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Nama Siswa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B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S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S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B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S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Anggi Pratama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Atisah Amalia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Aulia Darmayanti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Aura Rifka Aziza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5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Aurel Agustina Maharani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6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Dini Putri Aliya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Firman Suhendri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8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Firzi Aezar Dewantoro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9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 xml:space="preserve">Galang Saputra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10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Ibnu Lail Alayyubi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11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Ilham Ferdiansyah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12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Irgo Prakoso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13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Jerrycho Tanaya Gulo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14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Khadijah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15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Khaila Sifana Putri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16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Krisna Danuadji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Marcello Rafif Shihab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18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Mochamad Zacky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19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Muhammad Irgi Rival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20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Muhammad Fahri 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21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 xml:space="preserve">Muhammad Gilang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22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563230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Muhammad Irsyahdi B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23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 xml:space="preserve">Muhammad Tiar Irsyad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24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Muhammad Azhar Zidane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25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 xml:space="preserve">Muhammad Azriel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26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Muhammad Daffa Arya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27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Muhammad Haekal Faizh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28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Muhammad Rafliansyah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29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Muhammad Rifa Atnayta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30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563230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Muhammad Riyadh F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31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Nur Azizah Diaswita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32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Nurcyila Fitrilia Alannisa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33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Putri Oktarifa Rahmadani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34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Raisya Ramadhani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35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 xml:space="preserve">Ramdan Ilham Firdaus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36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Reyqa Zulkarnain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37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Riyandi Cahya Romadhon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38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Sabrina Richi Alfatih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39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Syahidan Al Gulfron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40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Zahratussitaa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41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Zico Razzaq Darmawan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DA14FB" w:rsidRDefault="00655F6C" w:rsidP="004752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DA14FB">
              <w:rPr>
                <w:rFonts w:ascii="Times New Roman" w:eastAsia="Times New Roman" w:hAnsi="Times New Roman"/>
                <w:color w:val="000000"/>
                <w:lang w:eastAsia="id-ID"/>
              </w:rPr>
              <w:t> </w:t>
            </w:r>
          </w:p>
        </w:tc>
      </w:tr>
      <w:tr w:rsidR="00655F6C" w:rsidRPr="00DA14FB" w:rsidTr="004752D9">
        <w:trPr>
          <w:trHeight w:val="199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57119E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id-ID"/>
              </w:rPr>
            </w:pPr>
            <w:r w:rsidRPr="0057119E">
              <w:rPr>
                <w:rFonts w:ascii="Times New Roman" w:eastAsia="Times New Roman" w:hAnsi="Times New Roman"/>
                <w:b/>
                <w:color w:val="000000"/>
                <w:lang w:eastAsia="id-ID"/>
              </w:rPr>
              <w:t> </w:t>
            </w:r>
            <w:r w:rsidRPr="0057119E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id-ID"/>
              </w:rPr>
              <w:t>Jumlah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6C" w:rsidRPr="0057119E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id-ID"/>
              </w:rPr>
            </w:pPr>
            <w:r w:rsidRPr="0057119E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id-ID"/>
              </w:rPr>
              <w:t>19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57119E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id-ID"/>
              </w:rPr>
            </w:pPr>
            <w:r w:rsidRPr="0057119E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id-ID"/>
              </w:rPr>
              <w:t>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6C" w:rsidRPr="0057119E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id-ID"/>
              </w:rPr>
            </w:pPr>
            <w:r w:rsidRPr="0057119E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id-ID"/>
              </w:rPr>
              <w:t>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57119E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id-ID"/>
              </w:rPr>
            </w:pPr>
            <w:r w:rsidRPr="0057119E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id-ID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F6C" w:rsidRPr="0057119E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id-ID"/>
              </w:rPr>
            </w:pPr>
            <w:r w:rsidRPr="0057119E">
              <w:rPr>
                <w:rFonts w:ascii="Times New Roman" w:eastAsia="Times New Roman" w:hAnsi="Times New Roman"/>
                <w:b/>
                <w:color w:val="000000"/>
                <w:lang w:eastAsia="id-ID"/>
              </w:rPr>
              <w:t>35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57119E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57119E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6</w:t>
            </w:r>
          </w:p>
        </w:tc>
      </w:tr>
      <w:tr w:rsidR="00655F6C" w:rsidRPr="00DA14FB" w:rsidTr="004752D9">
        <w:trPr>
          <w:trHeight w:val="199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57119E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id-ID"/>
              </w:rPr>
            </w:pPr>
            <w:r w:rsidRPr="0057119E">
              <w:rPr>
                <w:rFonts w:ascii="Times New Roman" w:eastAsia="Times New Roman" w:hAnsi="Times New Roman"/>
                <w:b/>
                <w:color w:val="000000"/>
                <w:lang w:eastAsia="id-ID"/>
              </w:rPr>
              <w:t> </w:t>
            </w:r>
            <w:r w:rsidRPr="0057119E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id-ID"/>
              </w:rPr>
              <w:t>Presentase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57119E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id-ID"/>
              </w:rPr>
            </w:pPr>
            <w:r w:rsidRPr="0057119E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id-ID"/>
              </w:rPr>
              <w:t>46,34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57119E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id-ID"/>
              </w:rPr>
            </w:pPr>
            <w:r w:rsidRPr="0057119E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id-ID"/>
              </w:rPr>
              <w:t>53,66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57119E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id-ID"/>
              </w:rPr>
            </w:pPr>
            <w:r w:rsidRPr="0057119E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id-ID"/>
              </w:rPr>
              <w:t>70,73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57119E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id-ID"/>
              </w:rPr>
            </w:pPr>
            <w:r w:rsidRPr="0057119E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id-ID"/>
              </w:rPr>
              <w:t>29,27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57119E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id-ID"/>
              </w:rPr>
            </w:pPr>
            <w:r w:rsidRPr="0057119E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85,36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6C" w:rsidRPr="0057119E" w:rsidRDefault="00655F6C" w:rsidP="00475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id-ID"/>
              </w:rPr>
            </w:pPr>
            <w:r w:rsidRPr="0057119E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14,63</w:t>
            </w:r>
          </w:p>
        </w:tc>
      </w:tr>
    </w:tbl>
    <w:p w:rsidR="00655F6C" w:rsidRPr="00655F6C" w:rsidRDefault="00655F6C">
      <w:pPr>
        <w:rPr>
          <w:lang w:val="en-US"/>
        </w:rPr>
      </w:pPr>
    </w:p>
    <w:sectPr w:rsidR="00655F6C" w:rsidRPr="00655F6C" w:rsidSect="00655F6C">
      <w:pgSz w:w="11907" w:h="16840" w:code="9"/>
      <w:pgMar w:top="1701" w:right="1701" w:bottom="1701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655F6C"/>
    <w:rsid w:val="000F0433"/>
    <w:rsid w:val="00145229"/>
    <w:rsid w:val="004313CB"/>
    <w:rsid w:val="00655F6C"/>
    <w:rsid w:val="00895E89"/>
    <w:rsid w:val="00FD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F6C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F04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F043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43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43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043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0F0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4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4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0F0433"/>
    <w:pPr>
      <w:spacing w:after="0" w:line="48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0F043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0F0433"/>
    <w:pPr>
      <w:spacing w:after="0" w:line="48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0F0433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0F0433"/>
    <w:rPr>
      <w:b/>
      <w:bCs/>
    </w:rPr>
  </w:style>
  <w:style w:type="character" w:styleId="Emphasis">
    <w:name w:val="Emphasis"/>
    <w:basedOn w:val="DefaultParagraphFont"/>
    <w:uiPriority w:val="20"/>
    <w:qFormat/>
    <w:rsid w:val="000F0433"/>
    <w:rPr>
      <w:i/>
      <w:iCs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F04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655F6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2018-06-20T01:42:00Z</dcterms:created>
  <dcterms:modified xsi:type="dcterms:W3CDTF">2018-06-20T01:43:00Z</dcterms:modified>
</cp:coreProperties>
</file>