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F6C" w:rsidRPr="00734496" w:rsidRDefault="00655F6C" w:rsidP="00655F6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id-ID"/>
        </w:rPr>
      </w:pPr>
      <w:r w:rsidRPr="0073449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id-ID"/>
        </w:rPr>
        <w:t>TABEL 11</w:t>
      </w:r>
    </w:p>
    <w:p w:rsidR="00655F6C" w:rsidRPr="00734496" w:rsidRDefault="00655F6C" w:rsidP="00655F6C">
      <w:pPr>
        <w:pStyle w:val="ListParagraph"/>
        <w:spacing w:line="360" w:lineRule="auto"/>
        <w:ind w:left="0"/>
        <w:jc w:val="center"/>
      </w:pPr>
      <w:r w:rsidRPr="00734496">
        <w:rPr>
          <w:b/>
          <w:bCs/>
          <w:color w:val="000000"/>
          <w:lang w:eastAsia="id-ID"/>
        </w:rPr>
        <w:t>DAFTAR NILAI EVALUASI SISWA</w:t>
      </w:r>
    </w:p>
    <w:tbl>
      <w:tblPr>
        <w:tblW w:w="7968" w:type="dxa"/>
        <w:tblInd w:w="108" w:type="dxa"/>
        <w:tblLayout w:type="fixed"/>
        <w:tblLook w:val="04A0"/>
      </w:tblPr>
      <w:tblGrid>
        <w:gridCol w:w="676"/>
        <w:gridCol w:w="2777"/>
        <w:gridCol w:w="1225"/>
        <w:gridCol w:w="1418"/>
        <w:gridCol w:w="936"/>
        <w:gridCol w:w="936"/>
      </w:tblGrid>
      <w:tr w:rsidR="00655F6C" w:rsidRPr="00BC006C" w:rsidTr="004752D9">
        <w:trPr>
          <w:trHeight w:val="300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NO</w:t>
            </w:r>
          </w:p>
        </w:tc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NAMA SISWA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 xml:space="preserve">JENIS </w:t>
            </w: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br/>
              <w:t>KELAMIN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 xml:space="preserve">NILAI </w:t>
            </w: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br/>
              <w:t>PRASIKLUS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NILAI</w:t>
            </w: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br/>
              <w:t>SIKLUS 1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NILAI</w:t>
            </w: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br/>
              <w:t>SIKLUS 2</w:t>
            </w:r>
          </w:p>
        </w:tc>
      </w:tr>
      <w:tr w:rsidR="00655F6C" w:rsidRPr="00BC006C" w:rsidTr="004752D9">
        <w:trPr>
          <w:trHeight w:val="300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</w:p>
        </w:tc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1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Anggi Pratama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Atisah Amalia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3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Aulia Darmayanti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4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Aura Rifka Aziza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90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90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5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Aurel Agustina Maharani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Dini Putri Aliya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Firman Suhendri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Firzi Aezar Dewantoro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9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 xml:space="preserve">Galang Saputra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10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Ibnu Lail Alayyubi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11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Ilham Ferdiansyah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12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Irgo Prakoso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13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Jerrycho Tanaya Gulo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14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Khadijah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15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Khaila Sifana Putri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16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Krisna Danuadji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17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Marcello Rafif Shihab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18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Mochamad Zacky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19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Muhammad Irgi Rival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20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Muhammad Fahri Alwansyah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90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90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21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 xml:space="preserve">Muhammad Gilang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22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Muhammad Irsyahdi Bagas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23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 xml:space="preserve">Muhammad Tiar Irsyad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24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Muhammad Azhar Zidane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25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 xml:space="preserve">Muhammad Azriel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26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Muhammad Daffa Arya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27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Muhammad Haekal Faizh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28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Muhammad Rafliansyah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29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Muhammad Rifa Atnayta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30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Muhammad Riyadh Firdaus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31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Nur Azizah Diaswita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32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Nurcyila Fitrilia Alannisa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33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Putri Oktarifa Rahmadani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34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Raisya Ramadhani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35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 xml:space="preserve">Ramdan Ilham Firdaus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36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Reyqa Zulkarnain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37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Riyandi Cahya Romadhon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38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Sabrina Richi Alfatih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39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Syahidan Al Gulfron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65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40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Zahratussitaa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90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90</w:t>
            </w:r>
          </w:p>
        </w:tc>
      </w:tr>
      <w:tr w:rsidR="00655F6C" w:rsidRPr="00BC006C" w:rsidTr="004752D9">
        <w:trPr>
          <w:trHeight w:val="2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41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Zico Razzaq Darmawan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BC006C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</w:pPr>
            <w:r w:rsidRPr="00BC006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80</w:t>
            </w:r>
          </w:p>
        </w:tc>
      </w:tr>
      <w:tr w:rsidR="00655F6C" w:rsidRPr="00BC006C" w:rsidTr="004752D9">
        <w:trPr>
          <w:trHeight w:val="240"/>
        </w:trPr>
        <w:tc>
          <w:tcPr>
            <w:tcW w:w="4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val="en-US" w:eastAsia="id-ID"/>
              </w:rPr>
            </w:pPr>
            <w:r w:rsidRPr="0057119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 </w:t>
            </w: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  <w:t>Jumlah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  <w:t>2685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  <w:t>2840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  <w:t>3170</w:t>
            </w:r>
          </w:p>
        </w:tc>
      </w:tr>
      <w:tr w:rsidR="00655F6C" w:rsidRPr="00BC006C" w:rsidTr="004752D9">
        <w:trPr>
          <w:trHeight w:val="240"/>
        </w:trPr>
        <w:tc>
          <w:tcPr>
            <w:tcW w:w="4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val="en-US" w:eastAsia="id-ID"/>
              </w:rPr>
            </w:pPr>
            <w:r w:rsidRPr="0057119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 </w:t>
            </w: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  <w:t>Nilai Tertinggi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  <w:t>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  <w:t>90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  <w:t>90</w:t>
            </w:r>
          </w:p>
        </w:tc>
      </w:tr>
      <w:tr w:rsidR="00655F6C" w:rsidRPr="00BC006C" w:rsidTr="004752D9">
        <w:trPr>
          <w:trHeight w:val="240"/>
        </w:trPr>
        <w:tc>
          <w:tcPr>
            <w:tcW w:w="4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val="en-US" w:eastAsia="id-ID"/>
              </w:rPr>
            </w:pPr>
            <w:r w:rsidRPr="0057119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id-ID"/>
              </w:rPr>
              <w:t> </w:t>
            </w: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  <w:t>Nilai Terendah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  <w:t>60</w:t>
            </w:r>
          </w:p>
        </w:tc>
      </w:tr>
      <w:tr w:rsidR="00655F6C" w:rsidRPr="00BC006C" w:rsidTr="004752D9">
        <w:trPr>
          <w:trHeight w:val="240"/>
        </w:trPr>
        <w:tc>
          <w:tcPr>
            <w:tcW w:w="4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val="en-US"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  <w:t>Nilai rata-rata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  <w:t>65,4878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  <w:t>69,2683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1"/>
                <w:szCs w:val="21"/>
                <w:lang w:eastAsia="id-ID"/>
              </w:rPr>
              <w:t>77,3171</w:t>
            </w:r>
          </w:p>
        </w:tc>
      </w:tr>
    </w:tbl>
    <w:p w:rsidR="00895E89" w:rsidRDefault="00895E89">
      <w:pPr>
        <w:rPr>
          <w:lang w:val="en-US"/>
        </w:rPr>
      </w:pPr>
    </w:p>
    <w:p w:rsidR="00655F6C" w:rsidRDefault="00655F6C">
      <w:pPr>
        <w:rPr>
          <w:lang w:val="en-US"/>
        </w:rPr>
      </w:pPr>
    </w:p>
    <w:p w:rsidR="00655F6C" w:rsidRPr="00BC006C" w:rsidRDefault="00655F6C" w:rsidP="00655F6C">
      <w:pPr>
        <w:pStyle w:val="ListParagraph"/>
        <w:spacing w:line="360" w:lineRule="auto"/>
        <w:ind w:left="0"/>
        <w:jc w:val="center"/>
      </w:pPr>
      <w:r w:rsidRPr="00BC006C">
        <w:rPr>
          <w:b/>
          <w:bCs/>
          <w:color w:val="000000"/>
          <w:lang w:eastAsia="id-ID"/>
        </w:rPr>
        <w:lastRenderedPageBreak/>
        <w:t>Tabel 12</w:t>
      </w:r>
    </w:p>
    <w:p w:rsidR="00655F6C" w:rsidRPr="00BC006C" w:rsidRDefault="00655F6C" w:rsidP="00655F6C">
      <w:pPr>
        <w:pStyle w:val="ListParagraph"/>
        <w:spacing w:line="360" w:lineRule="auto"/>
        <w:ind w:left="0"/>
        <w:jc w:val="center"/>
      </w:pPr>
      <w:r w:rsidRPr="00BC006C">
        <w:rPr>
          <w:b/>
          <w:bCs/>
          <w:color w:val="000000"/>
          <w:lang w:eastAsia="id-ID"/>
        </w:rPr>
        <w:t>Data Pengamatan Hasil Belajar Prasiklus, Siklus 1, Siklus 2</w:t>
      </w:r>
    </w:p>
    <w:tbl>
      <w:tblPr>
        <w:tblW w:w="7917" w:type="dxa"/>
        <w:tblInd w:w="108" w:type="dxa"/>
        <w:tblLayout w:type="fixed"/>
        <w:tblLook w:val="04A0"/>
      </w:tblPr>
      <w:tblGrid>
        <w:gridCol w:w="567"/>
        <w:gridCol w:w="2569"/>
        <w:gridCol w:w="793"/>
        <w:gridCol w:w="857"/>
        <w:gridCol w:w="743"/>
        <w:gridCol w:w="850"/>
        <w:gridCol w:w="743"/>
        <w:gridCol w:w="795"/>
      </w:tblGrid>
      <w:tr w:rsidR="00655F6C" w:rsidRPr="00DA14FB" w:rsidTr="004752D9">
        <w:trPr>
          <w:trHeight w:val="1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No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Nama Siswa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b/>
                <w:bCs/>
                <w:color w:val="000000"/>
                <w:lang w:eastAsia="id-ID"/>
              </w:rPr>
              <w:t>B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b/>
                <w:bCs/>
                <w:color w:val="000000"/>
                <w:lang w:eastAsia="id-ID"/>
              </w:rPr>
              <w:t>S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b/>
                <w:bCs/>
                <w:color w:val="000000"/>
                <w:lang w:eastAsia="id-ID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b/>
                <w:bCs/>
                <w:color w:val="000000"/>
                <w:lang w:eastAsia="id-ID"/>
              </w:rPr>
              <w:t>S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b/>
                <w:bCs/>
                <w:color w:val="000000"/>
                <w:lang w:eastAsia="id-ID"/>
              </w:rPr>
              <w:t>B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b/>
                <w:bCs/>
                <w:color w:val="000000"/>
                <w:lang w:eastAsia="id-ID"/>
              </w:rPr>
              <w:t>S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Anggi Pratama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2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Atisah Amalia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3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Aulia Darmayanti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4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Aura Rifka Aziza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5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Aurel Agustina Maharani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6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Dini Putri Aliya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7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Firman Suhendri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8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Firzi Aezar Dewantoro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9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 xml:space="preserve">Galang Saputra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10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Ibnu Lail Alayyubi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11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Ilham Ferdiansyah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12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Irgo Prakoso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13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Jerrycho Tanaya Gulo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14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Khadijah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15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Khaila Sifana Putri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16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Krisna Danuadji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17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Marcello Rafif Shihab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18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Mochamad Zacky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19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Muhammad Irgi Rival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20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Muhammad Fahri 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21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 xml:space="preserve">Muhammad Gilang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22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563230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Muhammad Irsyahdi B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23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 xml:space="preserve">Muhammad Tiar Irsyad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24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Muhammad Azhar Zidane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25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 xml:space="preserve">Muhammad Azriel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26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Muhammad Daffa Arya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27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Muhammad Haekal Faizh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28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Muhammad Rafliansyah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29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Muhammad Rifa Atnayta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30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563230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Muhammad Riyadh F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31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Nur Azizah Diaswita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32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Nurcyila Fitrilia Alannisa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33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Putri Oktarifa Rahmadani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34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Raisya Ramadhani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35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 xml:space="preserve">Ramdan Ilham Firdaus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36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Reyqa Zulkarnain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37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Riyandi Cahya Romadhon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38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Sabrina Richi Alfatih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39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Syahidan Al Gulfron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40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Zahratussitaa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41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Zico Razzaq Darmawan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DA14FB" w:rsidRDefault="00655F6C" w:rsidP="00475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A14FB">
              <w:rPr>
                <w:rFonts w:ascii="Times New Roman" w:eastAsia="Times New Roman" w:hAnsi="Times New Roman"/>
                <w:color w:val="000000"/>
                <w:lang w:eastAsia="id-ID"/>
              </w:rPr>
              <w:t> </w:t>
            </w:r>
          </w:p>
        </w:tc>
      </w:tr>
      <w:tr w:rsidR="00655F6C" w:rsidRPr="00DA14FB" w:rsidTr="004752D9">
        <w:trPr>
          <w:trHeight w:val="199"/>
        </w:trPr>
        <w:tc>
          <w:tcPr>
            <w:tcW w:w="3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color w:val="000000"/>
                <w:lang w:eastAsia="id-ID"/>
              </w:rPr>
              <w:t> </w:t>
            </w: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  <w:t>Jumlah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  <w:t>19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  <w:t>22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  <w:t>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  <w:t>12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color w:val="000000"/>
                <w:lang w:eastAsia="id-ID"/>
              </w:rPr>
              <w:t>35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color w:val="000000"/>
                <w:lang w:eastAsia="id-ID"/>
              </w:rPr>
              <w:t>6</w:t>
            </w:r>
          </w:p>
        </w:tc>
      </w:tr>
      <w:tr w:rsidR="00655F6C" w:rsidRPr="00DA14FB" w:rsidTr="004752D9">
        <w:trPr>
          <w:trHeight w:val="199"/>
        </w:trPr>
        <w:tc>
          <w:tcPr>
            <w:tcW w:w="3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color w:val="000000"/>
                <w:lang w:eastAsia="id-ID"/>
              </w:rPr>
              <w:t> </w:t>
            </w: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  <w:t>Presentase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  <w:t>46,34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  <w:t>53,66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  <w:t>70,73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id-ID"/>
              </w:rPr>
              <w:t>29,27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US"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color w:val="000000"/>
                <w:lang w:eastAsia="id-ID"/>
              </w:rPr>
              <w:t>85,36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6C" w:rsidRPr="0057119E" w:rsidRDefault="00655F6C" w:rsidP="004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US" w:eastAsia="id-ID"/>
              </w:rPr>
            </w:pPr>
            <w:r w:rsidRPr="0057119E">
              <w:rPr>
                <w:rFonts w:ascii="Times New Roman" w:eastAsia="Times New Roman" w:hAnsi="Times New Roman"/>
                <w:b/>
                <w:bCs/>
                <w:color w:val="000000"/>
                <w:lang w:eastAsia="id-ID"/>
              </w:rPr>
              <w:t>14,63</w:t>
            </w:r>
          </w:p>
        </w:tc>
      </w:tr>
    </w:tbl>
    <w:p w:rsidR="00655F6C" w:rsidRPr="00655F6C" w:rsidRDefault="00655F6C">
      <w:pPr>
        <w:rPr>
          <w:lang w:val="en-US"/>
        </w:rPr>
      </w:pPr>
    </w:p>
    <w:sectPr w:rsidR="00655F6C" w:rsidRPr="00655F6C" w:rsidSect="00655F6C">
      <w:pgSz w:w="11907" w:h="16840" w:code="9"/>
      <w:pgMar w:top="1701" w:right="1701" w:bottom="1701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655F6C"/>
    <w:rsid w:val="000F0433"/>
    <w:rsid w:val="00145229"/>
    <w:rsid w:val="004313CB"/>
    <w:rsid w:val="00655F6C"/>
    <w:rsid w:val="00895E89"/>
    <w:rsid w:val="00FD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F6C"/>
    <w:pPr>
      <w:spacing w:after="160" w:line="259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0F043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0F043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43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433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0433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0F04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43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4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0F0433"/>
    <w:pPr>
      <w:spacing w:after="0" w:line="48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0F043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Subtitle">
    <w:name w:val="Subtitle"/>
    <w:basedOn w:val="Normal"/>
    <w:link w:val="SubtitleChar"/>
    <w:qFormat/>
    <w:rsid w:val="000F0433"/>
    <w:pPr>
      <w:spacing w:after="0" w:line="480" w:lineRule="auto"/>
      <w:jc w:val="center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0F0433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0F0433"/>
    <w:rPr>
      <w:b/>
      <w:bCs/>
    </w:rPr>
  </w:style>
  <w:style w:type="character" w:styleId="Emphasis">
    <w:name w:val="Emphasis"/>
    <w:basedOn w:val="DefaultParagraphFont"/>
    <w:uiPriority w:val="20"/>
    <w:qFormat/>
    <w:rsid w:val="000F0433"/>
    <w:rPr>
      <w:i/>
      <w:iCs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F043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655F6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2018-06-20T01:42:00Z</dcterms:created>
  <dcterms:modified xsi:type="dcterms:W3CDTF">2018-06-20T01:43:00Z</dcterms:modified>
</cp:coreProperties>
</file>